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00512" w14:textId="40872268" w:rsidR="00B12BA8" w:rsidRDefault="00AF55AD" w:rsidP="00FB3C6B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2090ED9" wp14:editId="3FEE408F">
            <wp:simplePos x="0" y="0"/>
            <wp:positionH relativeFrom="margin">
              <wp:posOffset>368968</wp:posOffset>
            </wp:positionH>
            <wp:positionV relativeFrom="paragraph">
              <wp:posOffset>6450</wp:posOffset>
            </wp:positionV>
            <wp:extent cx="941705" cy="94234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705" cy="94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CE7AEE" w14:textId="7B6184DE" w:rsidR="00B12BA8" w:rsidRDefault="00425640" w:rsidP="00FB3C6B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3FC9A9B" wp14:editId="53779CE1">
            <wp:simplePos x="0" y="0"/>
            <wp:positionH relativeFrom="margin">
              <wp:posOffset>2734177</wp:posOffset>
            </wp:positionH>
            <wp:positionV relativeFrom="paragraph">
              <wp:posOffset>217438</wp:posOffset>
            </wp:positionV>
            <wp:extent cx="2780453" cy="1564005"/>
            <wp:effectExtent l="0" t="0" r="127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453" cy="156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211268" w14:textId="3086DADD" w:rsidR="00B12BA8" w:rsidRDefault="00B12BA8" w:rsidP="00FB3C6B">
      <w:pPr>
        <w:rPr>
          <w:b/>
          <w:bCs/>
        </w:rPr>
      </w:pPr>
    </w:p>
    <w:p w14:paraId="614C1E75" w14:textId="65EED32C" w:rsidR="00B12BA8" w:rsidRDefault="00B12BA8" w:rsidP="00FB3C6B">
      <w:pPr>
        <w:rPr>
          <w:b/>
          <w:bCs/>
        </w:rPr>
      </w:pPr>
    </w:p>
    <w:p w14:paraId="736D890C" w14:textId="77777777" w:rsidR="00B12BA8" w:rsidRDefault="00B12BA8" w:rsidP="00FB3C6B">
      <w:pPr>
        <w:rPr>
          <w:b/>
          <w:bCs/>
        </w:rPr>
      </w:pPr>
    </w:p>
    <w:p w14:paraId="435E2C80" w14:textId="77777777" w:rsidR="00425640" w:rsidRDefault="00425640" w:rsidP="00FB3C6B">
      <w:pPr>
        <w:rPr>
          <w:b/>
          <w:bCs/>
        </w:rPr>
      </w:pPr>
    </w:p>
    <w:p w14:paraId="778441D3" w14:textId="77777777" w:rsidR="00425640" w:rsidRDefault="00425640" w:rsidP="00FB3C6B">
      <w:pPr>
        <w:rPr>
          <w:b/>
          <w:bCs/>
        </w:rPr>
      </w:pPr>
    </w:p>
    <w:p w14:paraId="129CDE77" w14:textId="77777777" w:rsidR="00425640" w:rsidRDefault="00425640" w:rsidP="00FB3C6B">
      <w:pPr>
        <w:rPr>
          <w:b/>
          <w:bCs/>
        </w:rPr>
      </w:pPr>
    </w:p>
    <w:p w14:paraId="10DD295F" w14:textId="27DE34D0" w:rsidR="00FB3C6B" w:rsidRPr="00FB3C6B" w:rsidRDefault="00FB3C6B" w:rsidP="00AD1FEF">
      <w:pPr>
        <w:jc w:val="center"/>
        <w:rPr>
          <w:b/>
          <w:bCs/>
          <w:color w:val="00B050"/>
          <w:sz w:val="28"/>
          <w:szCs w:val="28"/>
        </w:rPr>
      </w:pPr>
      <w:r w:rsidRPr="00FB3C6B">
        <w:rPr>
          <w:b/>
          <w:bCs/>
          <w:color w:val="00B050"/>
          <w:sz w:val="28"/>
          <w:szCs w:val="28"/>
        </w:rPr>
        <w:t>Questionnaire de satisfaction : Maison Familiale "Les Myrtilles"</w:t>
      </w:r>
    </w:p>
    <w:p w14:paraId="0F88EA6C" w14:textId="77777777" w:rsidR="00FB3C6B" w:rsidRPr="00FB3C6B" w:rsidRDefault="00FB3C6B" w:rsidP="00FB3C6B">
      <w:r w:rsidRPr="00FB3C6B">
        <w:t>Nous espérons que votre séjour parmi nous a été une réussite. Afin de nous aider à maintenir la qualité de nos prestations pour vos prochains événements, merci de prendre quelques instants pour nous faire part de vos impressions.</w:t>
      </w:r>
    </w:p>
    <w:p w14:paraId="1295E619" w14:textId="77777777" w:rsidR="00FB3C6B" w:rsidRPr="00FB3C6B" w:rsidRDefault="00FB3C6B" w:rsidP="00FB3C6B">
      <w:pPr>
        <w:rPr>
          <w:b/>
          <w:bCs/>
        </w:rPr>
      </w:pPr>
      <w:r w:rsidRPr="00FB3C6B">
        <w:rPr>
          <w:b/>
          <w:bCs/>
        </w:rPr>
        <w:t>I. Réservation et Arrivée</w:t>
      </w:r>
    </w:p>
    <w:p w14:paraId="1BA91966" w14:textId="77777777" w:rsidR="00FB3C6B" w:rsidRPr="00FB3C6B" w:rsidRDefault="00FB3C6B" w:rsidP="00FB3C6B">
      <w:r w:rsidRPr="00FB3C6B">
        <w:rPr>
          <w:i/>
          <w:iCs/>
        </w:rPr>
        <w:t>Veuillez noter de 1 (très insatisfait) à 5 (très satisfait).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3"/>
        <w:gridCol w:w="610"/>
        <w:gridCol w:w="610"/>
        <w:gridCol w:w="610"/>
        <w:gridCol w:w="610"/>
        <w:gridCol w:w="625"/>
      </w:tblGrid>
      <w:tr w:rsidR="00FB3C6B" w:rsidRPr="00FB3C6B" w14:paraId="6A9631D4" w14:textId="77777777" w:rsidTr="00FB3C6B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14024C0" w14:textId="77777777" w:rsidR="00FB3C6B" w:rsidRPr="00FB3C6B" w:rsidRDefault="00FB3C6B" w:rsidP="00FB3C6B">
            <w:r w:rsidRPr="00FB3C6B">
              <w:rPr>
                <w:b/>
                <w:bCs/>
              </w:rPr>
              <w:t>Critère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4CEAEE8" w14:textId="77777777" w:rsidR="00FB3C6B" w:rsidRPr="00FB3C6B" w:rsidRDefault="00FB3C6B" w:rsidP="00FB3C6B">
            <w:r w:rsidRPr="00FB3C6B">
              <w:rPr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818D1A7" w14:textId="77777777" w:rsidR="00FB3C6B" w:rsidRPr="00FB3C6B" w:rsidRDefault="00FB3C6B" w:rsidP="00FB3C6B">
            <w:r w:rsidRPr="00FB3C6B">
              <w:rPr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2F9F34" w14:textId="77777777" w:rsidR="00FB3C6B" w:rsidRPr="00FB3C6B" w:rsidRDefault="00FB3C6B" w:rsidP="00FB3C6B">
            <w:r w:rsidRPr="00FB3C6B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FB55D3" w14:textId="77777777" w:rsidR="00FB3C6B" w:rsidRPr="00FB3C6B" w:rsidRDefault="00FB3C6B" w:rsidP="00FB3C6B">
            <w:r w:rsidRPr="00FB3C6B">
              <w:rPr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1184184" w14:textId="77777777" w:rsidR="00FB3C6B" w:rsidRPr="00FB3C6B" w:rsidRDefault="00FB3C6B" w:rsidP="00FB3C6B">
            <w:r w:rsidRPr="00FB3C6B">
              <w:rPr>
                <w:b/>
                <w:bCs/>
              </w:rPr>
              <w:t>5</w:t>
            </w:r>
          </w:p>
        </w:tc>
      </w:tr>
      <w:tr w:rsidR="00FB3C6B" w:rsidRPr="00FB3C6B" w14:paraId="248C1D5D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0279CB" w14:textId="77777777" w:rsidR="00FB3C6B" w:rsidRPr="00FB3C6B" w:rsidRDefault="00FB3C6B" w:rsidP="00FB3C6B">
            <w:r w:rsidRPr="00FB3C6B">
              <w:t>Facilité de la réservation et des échanges préalables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D072A2D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6E9DA7C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46FB497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6FF420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DF53F59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15B1F14D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E4F3F12" w14:textId="77777777" w:rsidR="00FB3C6B" w:rsidRPr="00FB3C6B" w:rsidRDefault="00FB3C6B" w:rsidP="00FB3C6B">
            <w:r w:rsidRPr="00FB3C6B">
              <w:t>Clarté des informations transmises avant l'arrivée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133578D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9B2970A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35913CD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B599004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5F6BCB2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635060B1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82DB88" w14:textId="77777777" w:rsidR="00FB3C6B" w:rsidRPr="00FB3C6B" w:rsidRDefault="00FB3C6B" w:rsidP="00FB3C6B">
            <w:r w:rsidRPr="00FB3C6B">
              <w:t>Accueil sur place et état des lieux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52CD1F7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7FB73C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A57614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7AFABB8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95B6C24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1D9A484F" w14:textId="77777777" w:rsidR="00FB3C6B" w:rsidRPr="00FB3C6B" w:rsidRDefault="00FB3C6B" w:rsidP="00FB3C6B">
      <w:pPr>
        <w:rPr>
          <w:b/>
          <w:bCs/>
        </w:rPr>
      </w:pPr>
      <w:r w:rsidRPr="00FB3C6B">
        <w:rPr>
          <w:b/>
          <w:bCs/>
        </w:rPr>
        <w:t>II. Qualité des Installations</w:t>
      </w:r>
    </w:p>
    <w:p w14:paraId="42D4C8A7" w14:textId="77777777" w:rsidR="00FB3C6B" w:rsidRPr="00FB3C6B" w:rsidRDefault="00FB3C6B" w:rsidP="00FB3C6B">
      <w:r w:rsidRPr="00FB3C6B">
        <w:rPr>
          <w:i/>
          <w:iCs/>
        </w:rPr>
        <w:t>Veuillez noter de 1 (très insatisfait) à 5 (très satisfait).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1"/>
        <w:gridCol w:w="610"/>
        <w:gridCol w:w="610"/>
        <w:gridCol w:w="610"/>
        <w:gridCol w:w="610"/>
        <w:gridCol w:w="625"/>
      </w:tblGrid>
      <w:tr w:rsidR="00FB3C6B" w:rsidRPr="00FB3C6B" w14:paraId="40DE2A66" w14:textId="77777777" w:rsidTr="00FB3C6B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8229338" w14:textId="77777777" w:rsidR="00FB3C6B" w:rsidRPr="00FB3C6B" w:rsidRDefault="00FB3C6B" w:rsidP="00FB3C6B">
            <w:r w:rsidRPr="00FB3C6B">
              <w:rPr>
                <w:b/>
                <w:bCs/>
              </w:rPr>
              <w:t>Critère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176C267" w14:textId="77777777" w:rsidR="00FB3C6B" w:rsidRPr="00FB3C6B" w:rsidRDefault="00FB3C6B" w:rsidP="00FB3C6B">
            <w:r w:rsidRPr="00FB3C6B">
              <w:rPr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40CDB63" w14:textId="77777777" w:rsidR="00FB3C6B" w:rsidRPr="00FB3C6B" w:rsidRDefault="00FB3C6B" w:rsidP="00FB3C6B">
            <w:r w:rsidRPr="00FB3C6B">
              <w:rPr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C492302" w14:textId="77777777" w:rsidR="00FB3C6B" w:rsidRPr="00FB3C6B" w:rsidRDefault="00FB3C6B" w:rsidP="00FB3C6B">
            <w:r w:rsidRPr="00FB3C6B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D0C67D" w14:textId="77777777" w:rsidR="00FB3C6B" w:rsidRPr="00FB3C6B" w:rsidRDefault="00FB3C6B" w:rsidP="00FB3C6B">
            <w:r w:rsidRPr="00FB3C6B">
              <w:rPr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5B7D2E" w14:textId="77777777" w:rsidR="00FB3C6B" w:rsidRPr="00FB3C6B" w:rsidRDefault="00FB3C6B" w:rsidP="00FB3C6B">
            <w:r w:rsidRPr="00FB3C6B">
              <w:rPr>
                <w:b/>
                <w:bCs/>
              </w:rPr>
              <w:t>5</w:t>
            </w:r>
          </w:p>
        </w:tc>
      </w:tr>
      <w:tr w:rsidR="00FB3C6B" w:rsidRPr="00FB3C6B" w14:paraId="3A319A20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60D58FB" w14:textId="77777777" w:rsidR="00FB3C6B" w:rsidRPr="00FB3C6B" w:rsidRDefault="00FB3C6B" w:rsidP="00FB3C6B">
            <w:r w:rsidRPr="00FB3C6B">
              <w:t>Propreté de la maison à votre arrivée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91B6B6D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BF5110F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9C4BD5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E160CFB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EFCFAE3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3E950E54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BF2984A" w14:textId="01D9294C" w:rsidR="00FB3C6B" w:rsidRPr="00FB3C6B" w:rsidRDefault="00FB3C6B" w:rsidP="00FB3C6B">
            <w:r w:rsidRPr="00FB3C6B">
              <w:t>Confort des chambres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4C9207B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EFE11A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9B9B27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79C18FC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A775217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4F968095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537B69" w14:textId="77777777" w:rsidR="00FB3C6B" w:rsidRPr="00FB3C6B" w:rsidRDefault="00FB3C6B" w:rsidP="00FB3C6B">
            <w:r w:rsidRPr="00FB3C6B">
              <w:t>Équipements de cuisine (vaisselle, électroménager)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B2759C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156D549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4135C7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FB8C81E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EE202E9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2207BB80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BCFA919" w14:textId="5B349D59" w:rsidR="00FB3C6B" w:rsidRPr="00FB3C6B" w:rsidRDefault="00FB3C6B" w:rsidP="00FB3C6B">
            <w:r w:rsidRPr="00FB3C6B">
              <w:t xml:space="preserve">Espaces de vie </w:t>
            </w:r>
            <w:proofErr w:type="gramStart"/>
            <w:r w:rsidRPr="00FB3C6B">
              <w:t>( salle</w:t>
            </w:r>
            <w:proofErr w:type="gramEnd"/>
            <w:r w:rsidRPr="00FB3C6B">
              <w:t xml:space="preserve"> de </w:t>
            </w:r>
            <w:r w:rsidR="00AF55AD">
              <w:t>jeux</w:t>
            </w:r>
            <w:r w:rsidRPr="00FB3C6B">
              <w:t>, salle à manger)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896FD2C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7B59B3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E2D0444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0096F2E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FB26AE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65299602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DB0F29F" w14:textId="25670820" w:rsidR="00FB3C6B" w:rsidRPr="00FB3C6B" w:rsidRDefault="00FB3C6B" w:rsidP="00FB3C6B">
            <w:r w:rsidRPr="00FB3C6B">
              <w:t xml:space="preserve">Espaces extérieurs </w:t>
            </w:r>
            <w:proofErr w:type="gramStart"/>
            <w:r w:rsidRPr="00FB3C6B">
              <w:t>( terrasse</w:t>
            </w:r>
            <w:proofErr w:type="gramEnd"/>
            <w:r w:rsidRPr="00FB3C6B">
              <w:t>, parking)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587E6D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F6EC12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CCB4B86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E1D3D7B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CC5D71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67418430" w14:textId="77777777" w:rsidR="00FB3C6B" w:rsidRDefault="00FB3C6B" w:rsidP="00FB3C6B">
      <w:pPr>
        <w:rPr>
          <w:b/>
          <w:bCs/>
        </w:rPr>
      </w:pPr>
    </w:p>
    <w:p w14:paraId="682C113E" w14:textId="77777777" w:rsidR="00425640" w:rsidRDefault="00425640" w:rsidP="00FB3C6B">
      <w:pPr>
        <w:rPr>
          <w:b/>
          <w:bCs/>
        </w:rPr>
      </w:pPr>
    </w:p>
    <w:p w14:paraId="076CC264" w14:textId="5EA4826A" w:rsidR="00FB3C6B" w:rsidRPr="00FB3C6B" w:rsidRDefault="00FB3C6B" w:rsidP="00FB3C6B">
      <w:pPr>
        <w:rPr>
          <w:b/>
          <w:bCs/>
        </w:rPr>
      </w:pPr>
      <w:r w:rsidRPr="00FB3C6B">
        <w:rPr>
          <w:b/>
          <w:bCs/>
        </w:rPr>
        <w:t>III. Expérience Globale</w:t>
      </w:r>
    </w:p>
    <w:p w14:paraId="726A2CE0" w14:textId="77777777" w:rsidR="00FB3C6B" w:rsidRPr="00FB3C6B" w:rsidRDefault="00FB3C6B" w:rsidP="00FB3C6B">
      <w:r w:rsidRPr="00FB3C6B">
        <w:rPr>
          <w:i/>
          <w:iCs/>
        </w:rPr>
        <w:t>Veuillez noter de 1 (très insatisfait) à 5 (très satisfait).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5"/>
        <w:gridCol w:w="610"/>
        <w:gridCol w:w="610"/>
        <w:gridCol w:w="610"/>
        <w:gridCol w:w="610"/>
        <w:gridCol w:w="625"/>
      </w:tblGrid>
      <w:tr w:rsidR="00FB3C6B" w:rsidRPr="00FB3C6B" w14:paraId="3C6249A2" w14:textId="77777777" w:rsidTr="00FB3C6B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E487034" w14:textId="77777777" w:rsidR="00FB3C6B" w:rsidRPr="00FB3C6B" w:rsidRDefault="00FB3C6B" w:rsidP="00FB3C6B">
            <w:r w:rsidRPr="00FB3C6B">
              <w:rPr>
                <w:b/>
                <w:bCs/>
              </w:rPr>
              <w:t>Critère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C056B35" w14:textId="77777777" w:rsidR="00FB3C6B" w:rsidRPr="00FB3C6B" w:rsidRDefault="00FB3C6B" w:rsidP="00FB3C6B">
            <w:r w:rsidRPr="00FB3C6B">
              <w:rPr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6EEB4E2" w14:textId="77777777" w:rsidR="00FB3C6B" w:rsidRPr="00FB3C6B" w:rsidRDefault="00FB3C6B" w:rsidP="00FB3C6B">
            <w:r w:rsidRPr="00FB3C6B">
              <w:rPr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E9E19D8" w14:textId="77777777" w:rsidR="00FB3C6B" w:rsidRPr="00FB3C6B" w:rsidRDefault="00FB3C6B" w:rsidP="00FB3C6B">
            <w:r w:rsidRPr="00FB3C6B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25241D9" w14:textId="77777777" w:rsidR="00FB3C6B" w:rsidRPr="00FB3C6B" w:rsidRDefault="00FB3C6B" w:rsidP="00FB3C6B">
            <w:r w:rsidRPr="00FB3C6B">
              <w:rPr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B4D529" w14:textId="77777777" w:rsidR="00FB3C6B" w:rsidRPr="00FB3C6B" w:rsidRDefault="00FB3C6B" w:rsidP="00FB3C6B">
            <w:r w:rsidRPr="00FB3C6B">
              <w:rPr>
                <w:b/>
                <w:bCs/>
              </w:rPr>
              <w:t>5</w:t>
            </w:r>
          </w:p>
        </w:tc>
      </w:tr>
      <w:tr w:rsidR="00FB3C6B" w:rsidRPr="00FB3C6B" w14:paraId="3E5F36EE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1AF9E20" w14:textId="77777777" w:rsidR="00FB3C6B" w:rsidRPr="00FB3C6B" w:rsidRDefault="00FB3C6B" w:rsidP="00FB3C6B">
            <w:r w:rsidRPr="00FB3C6B">
              <w:t>Rapport qualité / prix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951F608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8588AE5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7D51B94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58FD2EF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99BF052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2F9D0311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CB2AB1" w14:textId="77777777" w:rsidR="00FB3C6B" w:rsidRPr="00FB3C6B" w:rsidRDefault="00FB3C6B" w:rsidP="00FB3C6B">
            <w:r w:rsidRPr="00FB3C6B">
              <w:t>Adaptation du lieu à votre type de séjour (réunion/loisirs)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E31A729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1E6A817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CB25D0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47683E4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1AE87CF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  <w:tr w:rsidR="00FB3C6B" w:rsidRPr="00FB3C6B" w14:paraId="3B7C128B" w14:textId="77777777" w:rsidTr="00FB3C6B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8B681C" w14:textId="77777777" w:rsidR="00FB3C6B" w:rsidRPr="00FB3C6B" w:rsidRDefault="00FB3C6B" w:rsidP="00FB3C6B">
            <w:r w:rsidRPr="00FB3C6B">
              <w:t>Tranquillité et environnement du site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025D835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E44186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DB2641A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B74304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492B6CF" w14:textId="77777777" w:rsidR="00FB3C6B" w:rsidRPr="00FB3C6B" w:rsidRDefault="00FB3C6B" w:rsidP="00FB3C6B">
            <w:r w:rsidRPr="00FB3C6B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21E03557" w14:textId="77777777" w:rsidR="00FB3C6B" w:rsidRPr="00FB3C6B" w:rsidRDefault="00FB3C6B" w:rsidP="00FB3C6B">
      <w:pPr>
        <w:rPr>
          <w:b/>
          <w:bCs/>
        </w:rPr>
      </w:pPr>
      <w:r w:rsidRPr="00FB3C6B">
        <w:rPr>
          <w:b/>
          <w:bCs/>
        </w:rPr>
        <w:t>IV. Vos retours détaillés</w:t>
      </w:r>
    </w:p>
    <w:p w14:paraId="316B1217" w14:textId="3BF617DA" w:rsidR="00FB3C6B" w:rsidRPr="00FB3C6B" w:rsidRDefault="00FB3C6B" w:rsidP="00FB3C6B">
      <w:pPr>
        <w:pStyle w:val="Paragraphedeliste"/>
        <w:numPr>
          <w:ilvl w:val="0"/>
          <w:numId w:val="2"/>
        </w:numPr>
        <w:rPr>
          <w:b/>
          <w:bCs/>
        </w:rPr>
      </w:pPr>
      <w:r w:rsidRPr="00FB3C6B">
        <w:rPr>
          <w:b/>
          <w:bCs/>
        </w:rPr>
        <w:t>Quel a été le moment ou l'aspect le plus positif de votre séjour ?</w:t>
      </w:r>
    </w:p>
    <w:p w14:paraId="5BB4A3A0" w14:textId="0F8CC607" w:rsidR="00FB3C6B" w:rsidRDefault="00FB3C6B" w:rsidP="00FB3C6B">
      <w:pPr>
        <w:spacing w:after="80"/>
      </w:pPr>
      <w:r>
        <w:t>--------------------------------------------------------------------------------------------------------------------------------------</w:t>
      </w:r>
    </w:p>
    <w:p w14:paraId="55C6588F" w14:textId="77777777" w:rsidR="00FB3C6B" w:rsidRDefault="00FB3C6B" w:rsidP="00FB3C6B">
      <w:pPr>
        <w:spacing w:after="80"/>
      </w:pPr>
      <w:r>
        <w:t>--------------------------------------------------------------------------------------------------------------------------------------</w:t>
      </w:r>
    </w:p>
    <w:p w14:paraId="7410F754" w14:textId="5B8447EE" w:rsidR="00FB3C6B" w:rsidRPr="00FB3C6B" w:rsidRDefault="00FB3C6B" w:rsidP="00FB3C6B">
      <w:r>
        <w:t>--------------------------------------------------------------------------------------------------------------------------------------</w:t>
      </w:r>
    </w:p>
    <w:p w14:paraId="143C03BB" w14:textId="5F060314" w:rsidR="00FB3C6B" w:rsidRDefault="00FB3C6B" w:rsidP="00FB3C6B">
      <w:pPr>
        <w:pStyle w:val="Paragraphedeliste"/>
        <w:numPr>
          <w:ilvl w:val="0"/>
          <w:numId w:val="2"/>
        </w:numPr>
        <w:rPr>
          <w:b/>
          <w:bCs/>
        </w:rPr>
      </w:pPr>
      <w:r w:rsidRPr="00FB3C6B">
        <w:rPr>
          <w:b/>
          <w:bCs/>
        </w:rPr>
        <w:t>Avez-vous rencontré des difficultés ou un manque d'équipement particulier ?</w:t>
      </w:r>
    </w:p>
    <w:p w14:paraId="6300A02E" w14:textId="7A1E54FE" w:rsidR="00FB3C6B" w:rsidRDefault="00FB3C6B" w:rsidP="00FB3C6B">
      <w:pPr>
        <w:spacing w:after="80"/>
      </w:pPr>
      <w:r>
        <w:rPr>
          <w:b/>
          <w:bCs/>
        </w:rPr>
        <w:t>--</w:t>
      </w:r>
      <w:r>
        <w:t>-----------------------------------------------------------------------------------------------------------------------------------</w:t>
      </w:r>
    </w:p>
    <w:p w14:paraId="2A0DEE36" w14:textId="77777777" w:rsidR="00FB3C6B" w:rsidRDefault="00FB3C6B" w:rsidP="00FB3C6B">
      <w:pPr>
        <w:spacing w:after="80"/>
      </w:pPr>
      <w:r>
        <w:t>--------------------------------------------------------------------------------------------------------------------------------------</w:t>
      </w:r>
    </w:p>
    <w:p w14:paraId="16F47F93" w14:textId="78AF8184" w:rsidR="00FB3C6B" w:rsidRPr="00FB3C6B" w:rsidRDefault="00FB3C6B" w:rsidP="00FB3C6B">
      <w:r>
        <w:t>--------------------------------------------------------------------------------------------------------------------------------------</w:t>
      </w:r>
    </w:p>
    <w:p w14:paraId="1E86FD2C" w14:textId="77777777" w:rsidR="00FB3C6B" w:rsidRPr="00FB3C6B" w:rsidRDefault="00FB3C6B" w:rsidP="00FB3C6B">
      <w:r w:rsidRPr="00FB3C6B">
        <w:rPr>
          <w:b/>
          <w:bCs/>
        </w:rPr>
        <w:t>3. Envisagez-vous de revenir ou de recommander "Les Myrtilles" à d'autres groupes ?</w:t>
      </w:r>
    </w:p>
    <w:p w14:paraId="3BAB4026" w14:textId="77777777" w:rsidR="00FB3C6B" w:rsidRPr="00FB3C6B" w:rsidRDefault="00FB3C6B" w:rsidP="00FB3C6B">
      <w:pPr>
        <w:numPr>
          <w:ilvl w:val="0"/>
          <w:numId w:val="1"/>
        </w:numPr>
      </w:pPr>
      <w:r w:rsidRPr="00FB3C6B">
        <w:rPr>
          <w:rFonts w:ascii="Segoe UI Symbol" w:hAnsi="Segoe UI Symbol" w:cs="Segoe UI Symbol"/>
        </w:rPr>
        <w:t>☐</w:t>
      </w:r>
      <w:r w:rsidRPr="00FB3C6B">
        <w:t xml:space="preserve"> Oui, avec plaisir</w:t>
      </w:r>
    </w:p>
    <w:p w14:paraId="33C8D05E" w14:textId="77777777" w:rsidR="00FB3C6B" w:rsidRPr="00FB3C6B" w:rsidRDefault="00FB3C6B" w:rsidP="00FB3C6B">
      <w:pPr>
        <w:numPr>
          <w:ilvl w:val="0"/>
          <w:numId w:val="1"/>
        </w:numPr>
      </w:pPr>
      <w:r w:rsidRPr="00FB3C6B">
        <w:rPr>
          <w:rFonts w:ascii="Segoe UI Symbol" w:hAnsi="Segoe UI Symbol" w:cs="Segoe UI Symbol"/>
        </w:rPr>
        <w:t>☐</w:t>
      </w:r>
      <w:r w:rsidRPr="00FB3C6B">
        <w:t xml:space="preserve"> Peut-être</w:t>
      </w:r>
    </w:p>
    <w:p w14:paraId="39EE6277" w14:textId="77777777" w:rsidR="00FB3C6B" w:rsidRPr="00FB3C6B" w:rsidRDefault="00FB3C6B" w:rsidP="00FB3C6B">
      <w:pPr>
        <w:numPr>
          <w:ilvl w:val="0"/>
          <w:numId w:val="1"/>
        </w:numPr>
      </w:pPr>
      <w:r w:rsidRPr="00FB3C6B">
        <w:rPr>
          <w:rFonts w:ascii="Segoe UI Symbol" w:hAnsi="Segoe UI Symbol" w:cs="Segoe UI Symbol"/>
        </w:rPr>
        <w:t>☐</w:t>
      </w:r>
      <w:r w:rsidRPr="00FB3C6B">
        <w:t xml:space="preserve"> Non</w:t>
      </w:r>
    </w:p>
    <w:p w14:paraId="0944518A" w14:textId="77777777" w:rsidR="00FB3C6B" w:rsidRPr="00FB3C6B" w:rsidRDefault="00FB3C6B" w:rsidP="00FB3C6B">
      <w:r w:rsidRPr="00FB3C6B">
        <w:rPr>
          <w:b/>
          <w:bCs/>
        </w:rPr>
        <w:t>4. Espace libre (suggestions, commentaires, ou points à améliorer) :</w:t>
      </w:r>
    </w:p>
    <w:p w14:paraId="1CF8DA99" w14:textId="77777777" w:rsidR="00FB3C6B" w:rsidRPr="00FB3C6B" w:rsidRDefault="00FB3C6B" w:rsidP="00FB3C6B">
      <w:r w:rsidRPr="00FB3C6B">
        <w:rPr>
          <w:i/>
          <w:iCs/>
        </w:rPr>
        <w:t>Nous vous remercions de votre confiance et espérons avoir le plaisir de vous accueillir à nouveau très prochainement.</w:t>
      </w:r>
    </w:p>
    <w:p w14:paraId="00089EDE" w14:textId="77777777" w:rsidR="00FB3C6B" w:rsidRDefault="00FB3C6B" w:rsidP="00FB3C6B">
      <w:pPr>
        <w:spacing w:after="80"/>
      </w:pPr>
      <w:r>
        <w:t>--------------------------------------------------------------------------------------------------------------------------------------</w:t>
      </w:r>
    </w:p>
    <w:p w14:paraId="65C34C24" w14:textId="77777777" w:rsidR="00FB3C6B" w:rsidRDefault="00FB3C6B" w:rsidP="00FB3C6B">
      <w:pPr>
        <w:spacing w:after="80"/>
      </w:pPr>
      <w:r>
        <w:t>--------------------------------------------------------------------------------------------------------------------------------------</w:t>
      </w:r>
    </w:p>
    <w:p w14:paraId="104CE257" w14:textId="77777777" w:rsidR="00FB3C6B" w:rsidRPr="00FB3C6B" w:rsidRDefault="00FB3C6B" w:rsidP="00FB3C6B">
      <w:r>
        <w:t>--------------------------------------------------------------------------------------------------------------------------------------</w:t>
      </w:r>
    </w:p>
    <w:p w14:paraId="41CBF717" w14:textId="77777777" w:rsidR="00FB3C6B" w:rsidRDefault="00FB3C6B" w:rsidP="00FB3C6B">
      <w:pPr>
        <w:spacing w:after="80"/>
      </w:pPr>
      <w:r>
        <w:t>--------------------------------------------------------------------------------------------------------------------------------------</w:t>
      </w:r>
    </w:p>
    <w:p w14:paraId="48D2F968" w14:textId="77777777" w:rsidR="00FB3C6B" w:rsidRDefault="00FB3C6B" w:rsidP="00FB3C6B">
      <w:pPr>
        <w:spacing w:after="80"/>
      </w:pPr>
      <w:r>
        <w:t>--------------------------------------------------------------------------------------------------------------------------------------</w:t>
      </w:r>
    </w:p>
    <w:p w14:paraId="60B6F2A1" w14:textId="77777777" w:rsidR="00FB3C6B" w:rsidRPr="00FB3C6B" w:rsidRDefault="00FB3C6B" w:rsidP="00FB3C6B">
      <w:r>
        <w:t>--------------------------------------------------------------------------------------------------------------------------------------</w:t>
      </w:r>
    </w:p>
    <w:p w14:paraId="6FB7BD62" w14:textId="6C68FD8D" w:rsidR="00AF55AD" w:rsidRDefault="00FB3C6B" w:rsidP="00AF55AD">
      <w:pPr>
        <w:pBdr>
          <w:bottom w:val="single" w:sz="6" w:space="1" w:color="auto"/>
        </w:pBdr>
        <w:spacing w:after="80"/>
      </w:pPr>
      <w:r>
        <w:t>-------------------------------------------------------------------------------------------------------------------------------------</w:t>
      </w:r>
    </w:p>
    <w:p w14:paraId="678A786B" w14:textId="605E4792" w:rsidR="00AF55AD" w:rsidRDefault="00AF55AD" w:rsidP="00AF55AD">
      <w:pPr>
        <w:pBdr>
          <w:bottom w:val="single" w:sz="6" w:space="1" w:color="auto"/>
        </w:pBdr>
        <w:spacing w:after="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EC82F5" wp14:editId="05809008">
                <wp:simplePos x="0" y="0"/>
                <wp:positionH relativeFrom="margin">
                  <wp:align>center</wp:align>
                </wp:positionH>
                <wp:positionV relativeFrom="paragraph">
                  <wp:posOffset>370840</wp:posOffset>
                </wp:positionV>
                <wp:extent cx="4868779" cy="914400"/>
                <wp:effectExtent l="0" t="0" r="27305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8779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6A52FF" w14:textId="0C96D4D6" w:rsidR="00AF55AD" w:rsidRDefault="00AF55AD" w:rsidP="00AF55AD">
                            <w:pPr>
                              <w:jc w:val="center"/>
                            </w:pPr>
                            <w:r>
                              <w:t>Questionnaire à retourner à :</w:t>
                            </w:r>
                          </w:p>
                          <w:p w14:paraId="07060C59" w14:textId="3728F283" w:rsidR="00AF55AD" w:rsidRPr="00AF55AD" w:rsidRDefault="00AF55AD" w:rsidP="00AF55A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F55AD">
                              <w:rPr>
                                <w:sz w:val="24"/>
                                <w:szCs w:val="24"/>
                              </w:rPr>
                              <w:t xml:space="preserve">Association Familiale – 16 bd Dr Cattenoz 54600 - </w:t>
                            </w:r>
                            <w:r w:rsidRPr="00AF55AD">
                              <w:rPr>
                                <w:sz w:val="24"/>
                                <w:szCs w:val="24"/>
                              </w:rPr>
                              <w:t>Villers les Nancy</w:t>
                            </w:r>
                          </w:p>
                          <w:p w14:paraId="30F8C3C6" w14:textId="65B74A03" w:rsidR="00AF55AD" w:rsidRPr="00AF55AD" w:rsidRDefault="00AF55AD" w:rsidP="00AF55A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hyperlink r:id="rId7" w:history="1">
                              <w:r w:rsidRPr="00AF55AD">
                                <w:rPr>
                                  <w:rStyle w:val="Lienhypertexte"/>
                                  <w:sz w:val="24"/>
                                  <w:szCs w:val="24"/>
                                </w:rPr>
                                <w:t>ass.fam.villers@wanadoo.fr</w:t>
                              </w:r>
                            </w:hyperlink>
                          </w:p>
                          <w:p w14:paraId="0E6BE24D" w14:textId="77777777" w:rsidR="00AF55AD" w:rsidRDefault="00AF55AD" w:rsidP="00AF55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EC82F5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0;margin-top:29.2pt;width:383.35pt;height:1in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" fillcolor="white [3201]" strokeweight=".5pt">
                <v:textbox>
                  <w:txbxContent>
                    <w:p w14:paraId="586A52FF" w14:textId="0C96D4D6" w:rsidR="00AF55AD" w:rsidRDefault="00AF55AD" w:rsidP="00AF55AD">
                      <w:pPr>
                        <w:jc w:val="center"/>
                      </w:pPr>
                      <w:r>
                        <w:t>Questionnaire à retourner à :</w:t>
                      </w:r>
                    </w:p>
                    <w:p w14:paraId="07060C59" w14:textId="3728F283" w:rsidR="00AF55AD" w:rsidRPr="00AF55AD" w:rsidRDefault="00AF55AD" w:rsidP="00AF55A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F55AD">
                        <w:rPr>
                          <w:sz w:val="24"/>
                          <w:szCs w:val="24"/>
                        </w:rPr>
                        <w:t xml:space="preserve">Association Familiale – 16 bd Dr Cattenoz 54600 - </w:t>
                      </w:r>
                      <w:r w:rsidRPr="00AF55AD">
                        <w:rPr>
                          <w:sz w:val="24"/>
                          <w:szCs w:val="24"/>
                        </w:rPr>
                        <w:t>Villers les Nancy</w:t>
                      </w:r>
                    </w:p>
                    <w:p w14:paraId="30F8C3C6" w14:textId="65B74A03" w:rsidR="00AF55AD" w:rsidRPr="00AF55AD" w:rsidRDefault="00AF55AD" w:rsidP="00AF55A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hyperlink r:id="rId8" w:history="1">
                        <w:r w:rsidRPr="00AF55AD">
                          <w:rPr>
                            <w:rStyle w:val="Lienhypertexte"/>
                            <w:sz w:val="24"/>
                            <w:szCs w:val="24"/>
                          </w:rPr>
                          <w:t>ass.fam.villers@wanadoo.fr</w:t>
                        </w:r>
                      </w:hyperlink>
                    </w:p>
                    <w:p w14:paraId="0E6BE24D" w14:textId="77777777" w:rsidR="00AF55AD" w:rsidRDefault="00AF55AD" w:rsidP="00AF55A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F55AD" w:rsidSect="004256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245D3"/>
    <w:multiLevelType w:val="multilevel"/>
    <w:tmpl w:val="D5A6E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70910"/>
    <w:multiLevelType w:val="hybridMultilevel"/>
    <w:tmpl w:val="9EC46C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1471057">
    <w:abstractNumId w:val="0"/>
  </w:num>
  <w:num w:numId="2" w16cid:durableId="8415551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C6B"/>
    <w:rsid w:val="001C2C3E"/>
    <w:rsid w:val="00222AA2"/>
    <w:rsid w:val="002965FF"/>
    <w:rsid w:val="003A258B"/>
    <w:rsid w:val="00425640"/>
    <w:rsid w:val="005D38B9"/>
    <w:rsid w:val="00AD1FEF"/>
    <w:rsid w:val="00AF55AD"/>
    <w:rsid w:val="00B12BA8"/>
    <w:rsid w:val="00D85234"/>
    <w:rsid w:val="00FB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22C8B"/>
  <w15:chartTrackingRefBased/>
  <w15:docId w15:val="{759ECABD-FB59-4285-954A-F131860DC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3C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B3C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B3C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B3C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B3C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B3C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B3C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B3C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B3C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B3C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B3C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B3C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B3C6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B3C6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B3C6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B3C6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B3C6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B3C6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B3C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B3C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B3C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B3C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B3C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B3C6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B3C6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B3C6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B3C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B3C6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B3C6B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F55A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F55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38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s.fam.villers@wanadoo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ss.fam.villers@wanadoo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529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Lorrette</dc:creator>
  <cp:keywords/>
  <dc:description/>
  <cp:lastModifiedBy>Gerard Lorrette</cp:lastModifiedBy>
  <cp:revision>4</cp:revision>
  <cp:lastPrinted>2026-05-29T06:46:00Z</cp:lastPrinted>
  <dcterms:created xsi:type="dcterms:W3CDTF">2026-05-29T06:41:00Z</dcterms:created>
  <dcterms:modified xsi:type="dcterms:W3CDTF">2026-05-29T07:12:00Z</dcterms:modified>
</cp:coreProperties>
</file>